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A18" w:rsidRDefault="00AF4734" w:rsidP="004A2A18">
      <w:pPr>
        <w:pStyle w:val="Nadpis1"/>
        <w:jc w:val="center"/>
      </w:pPr>
      <w:r>
        <w:t xml:space="preserve">Zápis </w:t>
      </w:r>
      <w:proofErr w:type="gramStart"/>
      <w:r>
        <w:t>č.5</w:t>
      </w:r>
      <w:proofErr w:type="gramEnd"/>
    </w:p>
    <w:p w:rsidR="004A2A18" w:rsidRDefault="004A2A18" w:rsidP="004A2A18">
      <w:pPr>
        <w:pStyle w:val="Nadpis2"/>
      </w:pPr>
      <w:r>
        <w:t xml:space="preserve">Schůzka týmu Automatické vypouštění </w:t>
      </w:r>
      <w:proofErr w:type="spellStart"/>
      <w:r>
        <w:t>meteobalónu</w:t>
      </w:r>
      <w:proofErr w:type="spellEnd"/>
    </w:p>
    <w:p w:rsidR="004A2A18" w:rsidRPr="004A2A18" w:rsidRDefault="004A2A18">
      <w:r>
        <w:rPr>
          <w:b/>
        </w:rPr>
        <w:t xml:space="preserve">Datum: </w:t>
      </w:r>
      <w:r w:rsidR="00AF4734">
        <w:t>26.3.2013 18</w:t>
      </w:r>
      <w:r>
        <w:t>:00</w:t>
      </w:r>
    </w:p>
    <w:p w:rsidR="004A2A18" w:rsidRDefault="004A2A18">
      <w:pPr>
        <w:rPr>
          <w:b/>
        </w:rPr>
      </w:pPr>
      <w:r>
        <w:rPr>
          <w:b/>
        </w:rPr>
        <w:t xml:space="preserve">Přítomni: </w:t>
      </w:r>
      <w:r w:rsidR="0019649E">
        <w:t xml:space="preserve">Jakub </w:t>
      </w:r>
      <w:proofErr w:type="spellStart"/>
      <w:r w:rsidR="0019649E">
        <w:t>Kákona</w:t>
      </w:r>
      <w:proofErr w:type="spellEnd"/>
      <w:r w:rsidR="0019649E">
        <w:t xml:space="preserve">, Eva </w:t>
      </w:r>
      <w:proofErr w:type="spellStart"/>
      <w:r w:rsidR="0019649E">
        <w:t>Pomíchalová</w:t>
      </w:r>
      <w:proofErr w:type="spellEnd"/>
      <w:r w:rsidR="00B307BB">
        <w:t>, Pavel Jícha, Ondřej Hanuš</w:t>
      </w:r>
      <w:r w:rsidR="00176699">
        <w:t>, Zbyněk Poskočil</w:t>
      </w:r>
    </w:p>
    <w:p w:rsidR="004A2A18" w:rsidRPr="00B307BB" w:rsidRDefault="004A2A18">
      <w:r>
        <w:rPr>
          <w:b/>
        </w:rPr>
        <w:t xml:space="preserve">Omluveni: </w:t>
      </w:r>
    </w:p>
    <w:p w:rsidR="004A2A18" w:rsidRDefault="004A2A18">
      <w:pPr>
        <w:rPr>
          <w:b/>
        </w:rPr>
      </w:pPr>
      <w:r w:rsidRPr="004A2A18">
        <w:rPr>
          <w:b/>
        </w:rPr>
        <w:t>Program</w:t>
      </w:r>
      <w:r>
        <w:rPr>
          <w:b/>
        </w:rPr>
        <w:t xml:space="preserve">: </w:t>
      </w:r>
    </w:p>
    <w:p w:rsidR="004A2A18" w:rsidRDefault="00176699" w:rsidP="004A2A18">
      <w:pPr>
        <w:pStyle w:val="Odstavecseseznamem"/>
        <w:numPr>
          <w:ilvl w:val="0"/>
          <w:numId w:val="1"/>
        </w:numPr>
      </w:pPr>
      <w:r>
        <w:t>Šrot</w:t>
      </w:r>
    </w:p>
    <w:p w:rsidR="004A2A18" w:rsidRDefault="00176699" w:rsidP="004A2A18">
      <w:pPr>
        <w:pStyle w:val="Odstavecseseznamem"/>
        <w:numPr>
          <w:ilvl w:val="0"/>
          <w:numId w:val="1"/>
        </w:numPr>
      </w:pPr>
      <w:r>
        <w:t>Legislativa</w:t>
      </w:r>
    </w:p>
    <w:p w:rsidR="004A2A18" w:rsidRDefault="00176699" w:rsidP="004A2A18">
      <w:pPr>
        <w:pStyle w:val="Odstavecseseznamem"/>
        <w:numPr>
          <w:ilvl w:val="0"/>
          <w:numId w:val="1"/>
        </w:numPr>
      </w:pPr>
      <w:r>
        <w:t>Box</w:t>
      </w:r>
    </w:p>
    <w:p w:rsidR="00457440" w:rsidRDefault="00457440" w:rsidP="004A2A18">
      <w:pPr>
        <w:pStyle w:val="Odstavecseseznamem"/>
        <w:numPr>
          <w:ilvl w:val="0"/>
          <w:numId w:val="1"/>
        </w:numPr>
      </w:pPr>
      <w:r>
        <w:t>Pracovní seance</w:t>
      </w:r>
    </w:p>
    <w:p w:rsidR="00693FC3" w:rsidRDefault="00693FC3" w:rsidP="004A2A18">
      <w:pPr>
        <w:pStyle w:val="Odstavecseseznamem"/>
        <w:numPr>
          <w:ilvl w:val="0"/>
          <w:numId w:val="1"/>
        </w:numPr>
      </w:pPr>
      <w:proofErr w:type="spellStart"/>
      <w:r>
        <w:t>Info</w:t>
      </w:r>
      <w:proofErr w:type="spellEnd"/>
    </w:p>
    <w:p w:rsidR="00747C95" w:rsidRDefault="00176699" w:rsidP="00747C95">
      <w:pPr>
        <w:rPr>
          <w:b/>
        </w:rPr>
      </w:pPr>
      <w:r>
        <w:rPr>
          <w:b/>
        </w:rPr>
        <w:t>Šrot</w:t>
      </w:r>
    </w:p>
    <w:p w:rsidR="00693FC3" w:rsidRDefault="00693FC3" w:rsidP="00747C95">
      <w:r>
        <w:t xml:space="preserve">Ventil na lahev s héliem, ventil z akvaristiky, který pravděpodobně nepoužijeme, protože má malý průřez (velký odpor), hledání vhodného zpětného ventilu pokračuje. 2 prázdné lahve od hélia na testování. Prototyp zařízení na odřezávání balónu (chybí pružiny – sežene Ondra). Prototyp odpalovacího systému pro zařízení na odřezávání balónu (stavebnice MLAB). </w:t>
      </w:r>
      <w:r w:rsidR="00807C16">
        <w:t xml:space="preserve">Programátor na </w:t>
      </w:r>
      <w:proofErr w:type="spellStart"/>
      <w:r w:rsidR="00807C16">
        <w:t>Atmel</w:t>
      </w:r>
      <w:proofErr w:type="spellEnd"/>
      <w:r w:rsidR="00807C16">
        <w:t>.</w:t>
      </w:r>
    </w:p>
    <w:p w:rsidR="00747C95" w:rsidRPr="006A6E6A" w:rsidRDefault="00693FC3" w:rsidP="00747C95">
      <w:r>
        <w:t xml:space="preserve">Proběhla demonstrace prototypů. </w:t>
      </w:r>
    </w:p>
    <w:p w:rsidR="00747C95" w:rsidRDefault="00807C16" w:rsidP="00747C95">
      <w:r>
        <w:rPr>
          <w:b/>
        </w:rPr>
        <w:t>Legislativa</w:t>
      </w:r>
    </w:p>
    <w:p w:rsidR="00747C95" w:rsidRPr="006A6E6A" w:rsidRDefault="00807C16" w:rsidP="00747C95">
      <w:r>
        <w:t xml:space="preserve">Nový kontakt z ÚCL Ondrovi neodpovídá. Dohodnutá schůzka s p. </w:t>
      </w:r>
      <w:proofErr w:type="spellStart"/>
      <w:r>
        <w:t>Kráčmarem</w:t>
      </w:r>
      <w:proofErr w:type="spellEnd"/>
      <w:r>
        <w:t xml:space="preserve"> z ŘLP ve středu </w:t>
      </w:r>
      <w:proofErr w:type="gramStart"/>
      <w:r>
        <w:t>3.4. 10:00</w:t>
      </w:r>
      <w:proofErr w:type="gramEnd"/>
      <w:r>
        <w:t xml:space="preserve"> NTK. Účastní se Eva a Ondra. Jakub možná po </w:t>
      </w:r>
      <w:proofErr w:type="spellStart"/>
      <w:r>
        <w:t>Skypu</w:t>
      </w:r>
      <w:proofErr w:type="spellEnd"/>
      <w:r>
        <w:t>.</w:t>
      </w:r>
    </w:p>
    <w:p w:rsidR="00747C95" w:rsidRDefault="00807C16" w:rsidP="00747C95">
      <w:r>
        <w:rPr>
          <w:b/>
        </w:rPr>
        <w:t>Box</w:t>
      </w:r>
    </w:p>
    <w:p w:rsidR="00747C95" w:rsidRDefault="00807C16" w:rsidP="00747C95">
      <w:r>
        <w:t xml:space="preserve">Prodávají se bezdotykové koše cca (1000-2000 Kč). </w:t>
      </w:r>
      <w:r w:rsidR="002D180A">
        <w:t>Koše byly zavrhnuty, protože jsou moc malé. Seženeme menší popelnici a víko budeme otevírat pružinou.</w:t>
      </w:r>
    </w:p>
    <w:p w:rsidR="00747C95" w:rsidRDefault="00747C95" w:rsidP="00747C95">
      <w:pPr>
        <w:rPr>
          <w:b/>
        </w:rPr>
      </w:pPr>
      <w:r w:rsidRPr="00747C95">
        <w:rPr>
          <w:b/>
        </w:rPr>
        <w:t>Pracovní seance</w:t>
      </w:r>
    </w:p>
    <w:p w:rsidR="00747C95" w:rsidRDefault="002D180A" w:rsidP="00747C95">
      <w:r>
        <w:t xml:space="preserve">Pracovní seance bude </w:t>
      </w:r>
      <w:proofErr w:type="gramStart"/>
      <w:r w:rsidR="00457440">
        <w:t>7.4. od</w:t>
      </w:r>
      <w:proofErr w:type="gramEnd"/>
      <w:r w:rsidR="00457440">
        <w:t xml:space="preserve"> 10:00 na Masarykově koleji. Místnost zajistí Zbyněk. Pavel musí sehnat balón. Eva popelnici.</w:t>
      </w:r>
    </w:p>
    <w:p w:rsidR="00457440" w:rsidRPr="00457440" w:rsidRDefault="00457440" w:rsidP="00747C95">
      <w:pPr>
        <w:rPr>
          <w:b/>
        </w:rPr>
      </w:pPr>
      <w:proofErr w:type="spellStart"/>
      <w:r w:rsidRPr="00457440">
        <w:rPr>
          <w:b/>
        </w:rPr>
        <w:t>Info</w:t>
      </w:r>
      <w:proofErr w:type="spellEnd"/>
    </w:p>
    <w:p w:rsidR="00457440" w:rsidRPr="00747C95" w:rsidRDefault="00457440" w:rsidP="00747C95">
      <w:r>
        <w:t xml:space="preserve">Schůzka s panem Roháčem bude ve druhém dubnovém týdnu. Přesnější </w:t>
      </w:r>
      <w:proofErr w:type="spellStart"/>
      <w:r>
        <w:t>info</w:t>
      </w:r>
      <w:proofErr w:type="spellEnd"/>
      <w:r>
        <w:t xml:space="preserve"> dodá Eva.</w:t>
      </w:r>
    </w:p>
    <w:p w:rsidR="00457440" w:rsidRDefault="00457440">
      <w:pPr>
        <w:rPr>
          <w:b/>
        </w:rPr>
      </w:pPr>
    </w:p>
    <w:p w:rsidR="00D8313E" w:rsidRDefault="00D8313E">
      <w:pPr>
        <w:rPr>
          <w:b/>
        </w:rPr>
      </w:pPr>
      <w:r w:rsidRPr="00024753">
        <w:rPr>
          <w:b/>
        </w:rPr>
        <w:t>SHRNUTÍ ÚKOLŮ</w:t>
      </w:r>
    </w:p>
    <w:p w:rsidR="00747C95" w:rsidRDefault="00457440" w:rsidP="00747C95">
      <w:r>
        <w:t>Sehnat popelnici – Eva (7.4</w:t>
      </w:r>
      <w:r w:rsidR="00747C95">
        <w:t>.)</w:t>
      </w:r>
    </w:p>
    <w:p w:rsidR="00747C95" w:rsidRDefault="00457440" w:rsidP="00747C95">
      <w:r>
        <w:lastRenderedPageBreak/>
        <w:t>Sehnat balon</w:t>
      </w:r>
      <w:r w:rsidR="00747C95">
        <w:t xml:space="preserve"> – </w:t>
      </w:r>
      <w:r>
        <w:t>Pavel (7.4</w:t>
      </w:r>
      <w:r w:rsidR="00747C95">
        <w:t>.)</w:t>
      </w:r>
    </w:p>
    <w:p w:rsidR="00747C95" w:rsidRDefault="00457440" w:rsidP="00747C95">
      <w:r>
        <w:t>Sehnat pružiny – Ondra (7.4</w:t>
      </w:r>
      <w:r w:rsidR="00747C95">
        <w:t>.)</w:t>
      </w:r>
    </w:p>
    <w:p w:rsidR="00747C95" w:rsidRDefault="00457440" w:rsidP="00747C95">
      <w:r>
        <w:t>Vyřešit problém s programátorem</w:t>
      </w:r>
      <w:r w:rsidR="00747C95">
        <w:t xml:space="preserve"> – </w:t>
      </w:r>
      <w:r>
        <w:t>Zbyněk (7.4</w:t>
      </w:r>
      <w:r w:rsidR="00747C95">
        <w:t>.)</w:t>
      </w:r>
    </w:p>
    <w:p w:rsidR="00747C95" w:rsidRPr="006A6E6A" w:rsidRDefault="00747C95" w:rsidP="00747C95"/>
    <w:p w:rsidR="00D8313E" w:rsidRPr="00D8313E" w:rsidRDefault="00D8313E"/>
    <w:sectPr w:rsidR="00D8313E" w:rsidRPr="00D8313E" w:rsidSect="00AA6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2D3F"/>
    <w:multiLevelType w:val="hybridMultilevel"/>
    <w:tmpl w:val="23442C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0A1B"/>
    <w:rsid w:val="00020A21"/>
    <w:rsid w:val="00024753"/>
    <w:rsid w:val="000568C9"/>
    <w:rsid w:val="000F0A1B"/>
    <w:rsid w:val="00176699"/>
    <w:rsid w:val="0019649E"/>
    <w:rsid w:val="002A4F60"/>
    <w:rsid w:val="002D180A"/>
    <w:rsid w:val="003612ED"/>
    <w:rsid w:val="003B519E"/>
    <w:rsid w:val="003E08B8"/>
    <w:rsid w:val="00457440"/>
    <w:rsid w:val="004A2A18"/>
    <w:rsid w:val="004B3095"/>
    <w:rsid w:val="00666610"/>
    <w:rsid w:val="00693FC3"/>
    <w:rsid w:val="00747C95"/>
    <w:rsid w:val="00786946"/>
    <w:rsid w:val="00807C16"/>
    <w:rsid w:val="00A9324C"/>
    <w:rsid w:val="00AA6592"/>
    <w:rsid w:val="00AF4734"/>
    <w:rsid w:val="00B307BB"/>
    <w:rsid w:val="00B476F7"/>
    <w:rsid w:val="00C247A6"/>
    <w:rsid w:val="00C46738"/>
    <w:rsid w:val="00CF3168"/>
    <w:rsid w:val="00D83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6592"/>
  </w:style>
  <w:style w:type="paragraph" w:styleId="Nadpis1">
    <w:name w:val="heading 1"/>
    <w:basedOn w:val="Normln"/>
    <w:next w:val="Normln"/>
    <w:link w:val="Nadpis1Char"/>
    <w:uiPriority w:val="9"/>
    <w:qFormat/>
    <w:rsid w:val="004A2A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A2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2A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A2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4A2A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2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Evicka</dc:creator>
  <cp:lastModifiedBy>Evicka</cp:lastModifiedBy>
  <cp:revision>3</cp:revision>
  <dcterms:created xsi:type="dcterms:W3CDTF">2013-03-26T17:44:00Z</dcterms:created>
  <dcterms:modified xsi:type="dcterms:W3CDTF">2013-03-26T19:22:00Z</dcterms:modified>
</cp:coreProperties>
</file>